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0F8598" w14:textId="2C7F54BE" w:rsidR="00CF2341" w:rsidRDefault="00CF2341">
      <w:pPr>
        <w:pBdr>
          <w:top w:val="nil"/>
          <w:left w:val="nil"/>
          <w:bottom w:val="nil"/>
          <w:right w:val="nil"/>
          <w:between w:val="nil"/>
        </w:pBdr>
        <w:spacing w:after="220"/>
        <w:jc w:val="right"/>
        <w:rPr>
          <w:rFonts w:ascii="Calibri" w:eastAsia="Calibri" w:hAnsi="Calibri" w:cs="Calibri"/>
          <w:sz w:val="22"/>
          <w:szCs w:val="22"/>
        </w:rPr>
      </w:pPr>
    </w:p>
    <w:p w14:paraId="6C84D5F5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June 1, 2016</w:t>
      </w:r>
    </w:p>
    <w:p w14:paraId="3F110B9E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BF790BB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Attn: Name</w:t>
      </w:r>
    </w:p>
    <w:p w14:paraId="337811BA" w14:textId="544B427B" w:rsidR="00CF2341" w:rsidRDefault="002005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 w:rsidR="00F13FAC">
        <w:rPr>
          <w:rFonts w:ascii="Calibri" w:eastAsia="Calibri" w:hAnsi="Calibri" w:cs="Calibri"/>
          <w:sz w:val="22"/>
          <w:szCs w:val="22"/>
        </w:rPr>
        <w:t>Sponsor</w:t>
      </w:r>
      <w:r>
        <w:rPr>
          <w:rFonts w:ascii="Calibri" w:eastAsia="Calibri" w:hAnsi="Calibri" w:cs="Calibri"/>
          <w:sz w:val="22"/>
          <w:szCs w:val="22"/>
        </w:rPr>
        <w:t xml:space="preserve"> contact info]</w:t>
      </w:r>
    </w:p>
    <w:p w14:paraId="204CE477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BD94A5" w14:textId="405BA8D8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so </w:t>
      </w:r>
      <w:proofErr w:type="spellStart"/>
      <w:r>
        <w:rPr>
          <w:rFonts w:ascii="Calibri" w:eastAsia="Calibri" w:hAnsi="Calibri" w:cs="Calibri"/>
          <w:sz w:val="22"/>
          <w:szCs w:val="22"/>
        </w:rPr>
        <w:t>honoured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that you have agreed to join us </w:t>
      </w:r>
      <w:r w:rsidR="002005E0">
        <w:rPr>
          <w:rFonts w:ascii="Calibri" w:eastAsia="Calibri" w:hAnsi="Calibri" w:cs="Calibri"/>
          <w:sz w:val="22"/>
          <w:szCs w:val="22"/>
        </w:rPr>
        <w:t>[details of event]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 w:rsidR="002005E0">
        <w:rPr>
          <w:rFonts w:ascii="Calibri" w:eastAsia="Calibri" w:hAnsi="Calibri" w:cs="Calibri"/>
          <w:sz w:val="22"/>
          <w:szCs w:val="22"/>
        </w:rPr>
        <w:t>EVENT/ORG</w:t>
      </w:r>
      <w:r>
        <w:rPr>
          <w:rFonts w:ascii="Calibri" w:eastAsia="Calibri" w:hAnsi="Calibri" w:cs="Calibri"/>
          <w:sz w:val="22"/>
          <w:szCs w:val="22"/>
        </w:rPr>
        <w:t xml:space="preserve"> as a sponsor. Your support has allowed us to provide further opportunities for </w:t>
      </w:r>
      <w:r w:rsidR="002005E0">
        <w:rPr>
          <w:rFonts w:ascii="Calibri" w:eastAsia="Calibri" w:hAnsi="Calibri" w:cs="Calibri"/>
          <w:sz w:val="22"/>
          <w:szCs w:val="22"/>
        </w:rPr>
        <w:t>[reinforce ask]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EFC547C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141EB05" w14:textId="23615BF5" w:rsidR="00CF2341" w:rsidRDefault="002005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EVENT/ORG</w:t>
      </w:r>
      <w:r w:rsidR="00F13FAC">
        <w:rPr>
          <w:rFonts w:ascii="Calibri" w:eastAsia="Calibri" w:hAnsi="Calibri" w:cs="Calibri"/>
          <w:sz w:val="22"/>
          <w:szCs w:val="22"/>
        </w:rPr>
        <w:t xml:space="preserve"> </w:t>
      </w:r>
      <w:r w:rsidR="00F13FAC">
        <w:rPr>
          <w:rFonts w:ascii="Calibri" w:eastAsia="Calibri" w:hAnsi="Calibri" w:cs="Calibri"/>
          <w:b/>
          <w:sz w:val="22"/>
          <w:szCs w:val="22"/>
        </w:rPr>
        <w:t>will:</w:t>
      </w:r>
    </w:p>
    <w:p w14:paraId="78E1EDB6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Calibri" w:eastAsia="Calibri" w:hAnsi="Calibri" w:cs="Calibri"/>
          <w:sz w:val="22"/>
          <w:szCs w:val="22"/>
        </w:rPr>
      </w:pPr>
    </w:p>
    <w:p w14:paraId="0E696997" w14:textId="77777777" w:rsidR="00CF2341" w:rsidRDefault="00F13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Colour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Program Ad in our full </w:t>
      </w:r>
      <w:proofErr w:type="spellStart"/>
      <w:r>
        <w:rPr>
          <w:rFonts w:ascii="Calibri" w:eastAsia="Calibri" w:hAnsi="Calibri" w:cs="Calibri"/>
          <w:sz w:val="22"/>
          <w:szCs w:val="22"/>
        </w:rPr>
        <w:t>colour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festival souvenir program (see page 2 for specs)</w:t>
      </w:r>
    </w:p>
    <w:p w14:paraId="7D046CBD" w14:textId="77777777" w:rsidR="00CF2341" w:rsidRDefault="00F13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Screening Slide for 10 seconds each rotation (see page 2 for specs)</w:t>
      </w:r>
    </w:p>
    <w:p w14:paraId="2DCC9947" w14:textId="77777777" w:rsidR="00CF2341" w:rsidRDefault="00F13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logo on all promo materials</w:t>
      </w:r>
    </w:p>
    <w:p w14:paraId="1D211422" w14:textId="77777777" w:rsidR="00CF2341" w:rsidRDefault="00F13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 tickets to single screenings (four screenings are held over June 18 &amp; 19)</w:t>
      </w:r>
    </w:p>
    <w:p w14:paraId="190E1FF1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Calibri" w:eastAsia="Calibri" w:hAnsi="Calibri" w:cs="Calibri"/>
          <w:sz w:val="22"/>
          <w:szCs w:val="22"/>
        </w:rPr>
      </w:pPr>
    </w:p>
    <w:p w14:paraId="4DEC0DE2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SPONSOR will:</w:t>
      </w:r>
    </w:p>
    <w:p w14:paraId="73DD6CD1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Calibri" w:eastAsia="Calibri" w:hAnsi="Calibri" w:cs="Calibri"/>
          <w:sz w:val="22"/>
          <w:szCs w:val="22"/>
        </w:rPr>
      </w:pPr>
    </w:p>
    <w:p w14:paraId="10A48657" w14:textId="77777777" w:rsidR="00CF2341" w:rsidRDefault="00F13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LKDAFJSDL;</w:t>
      </w:r>
    </w:p>
    <w:p w14:paraId="12C26730" w14:textId="77777777" w:rsidR="00CF2341" w:rsidRDefault="00F13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SLFKD;AJ</w:t>
      </w:r>
      <w:proofErr w:type="gramEnd"/>
    </w:p>
    <w:p w14:paraId="46FD5D07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E69F0D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 </w:t>
      </w:r>
    </w:p>
    <w:p w14:paraId="2A707078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1B2C1E25" w14:textId="6BEE5339" w:rsidR="00CF2341" w:rsidRDefault="002005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[contact information]</w:t>
      </w:r>
    </w:p>
    <w:p w14:paraId="068D4451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48286DA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2"/>
          <w:szCs w:val="22"/>
        </w:rPr>
      </w:pPr>
    </w:p>
    <w:p w14:paraId="4E7C5893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2"/>
          <w:szCs w:val="22"/>
        </w:rPr>
      </w:pPr>
      <w:r>
        <w:br w:type="page"/>
      </w:r>
    </w:p>
    <w:p w14:paraId="135ED127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SPECS &amp; DEADLINES</w:t>
      </w:r>
    </w:p>
    <w:p w14:paraId="378A7F2A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73D385C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CF2341" w14:paraId="790D8E9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13E9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Benefit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C076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6182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Deadline</w:t>
            </w:r>
          </w:p>
        </w:tc>
      </w:tr>
      <w:tr w:rsidR="00CF2341" w14:paraId="3CCF556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2DCD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 Ad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C240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wide 4.75'' x high 3.75''</w:t>
            </w:r>
          </w:p>
          <w:p w14:paraId="65DAF49A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CMYK</w:t>
            </w:r>
          </w:p>
          <w:p w14:paraId="1BE6B29B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.jpg .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A50B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June 10, 2016</w:t>
            </w:r>
          </w:p>
          <w:p w14:paraId="55EE94CD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 PM</w:t>
            </w:r>
          </w:p>
        </w:tc>
      </w:tr>
      <w:tr w:rsidR="00CF2341" w14:paraId="4FC5FE8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8E48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Screening Slide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6AFF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1920 x 1080 pixels</w:t>
            </w:r>
          </w:p>
          <w:p w14:paraId="3E04A8CE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RGB </w:t>
            </w:r>
          </w:p>
          <w:p w14:paraId="53CCBD87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jpg only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C3F3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June 14, 2016</w:t>
            </w:r>
          </w:p>
          <w:p w14:paraId="565D2E4C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 PM</w:t>
            </w:r>
          </w:p>
        </w:tc>
      </w:tr>
      <w:tr w:rsidR="00CF2341" w14:paraId="0AF5E284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C14E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 Tickets &amp; Passes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D0FC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32ED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June 14, 2016</w:t>
            </w:r>
          </w:p>
          <w:p w14:paraId="2AC2B711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5:00 PM</w:t>
            </w:r>
          </w:p>
        </w:tc>
      </w:tr>
    </w:tbl>
    <w:p w14:paraId="15FFA58B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2"/>
          <w:szCs w:val="22"/>
        </w:rPr>
      </w:pPr>
    </w:p>
    <w:p w14:paraId="0B7E72D5" w14:textId="150FE75D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Email files to </w:t>
      </w:r>
      <w:r w:rsidR="002005E0" w:rsidRPr="002005E0">
        <w:rPr>
          <w:rFonts w:ascii="Calibri" w:eastAsia="Calibri" w:hAnsi="Calibri" w:cs="Calibri"/>
          <w:sz w:val="22"/>
          <w:szCs w:val="22"/>
          <w:u w:val="single"/>
        </w:rPr>
        <w:t>xxx@gmail.com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D0804BD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7AA7259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F16FD6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395C44BA" w14:textId="7777777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INVOICE</w:t>
      </w:r>
    </w:p>
    <w:p w14:paraId="23C56133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CF2341" w14:paraId="3EDFDA6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9BE5" w14:textId="1E2B8D9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8D24" w14:textId="5F6B29F9" w:rsidR="00CF2341" w:rsidRDefault="0020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EVENT/ORG</w:t>
            </w:r>
          </w:p>
          <w:p w14:paraId="3856AE53" w14:textId="7514A45A" w:rsidR="00CF2341" w:rsidRDefault="00200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[mailing address]</w:t>
            </w:r>
          </w:p>
          <w:p w14:paraId="706A738D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CAE774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F1E29E6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33A57D0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055"/>
      </w:tblGrid>
      <w:tr w:rsidR="00CF2341" w14:paraId="5F4857E5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98C3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2E48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Value</w:t>
            </w:r>
          </w:p>
        </w:tc>
      </w:tr>
      <w:tr w:rsidR="00CF2341" w14:paraId="7DBA6FFA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0ED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E427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CF2341" w14:paraId="45854E1A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B26B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A297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2341" w14:paraId="606D613B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0DB8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041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2341" w14:paraId="5400E009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098C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1608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2341" w14:paraId="421A15C1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9CC6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3A29" w14:textId="77777777" w:rsidR="00CF2341" w:rsidRDefault="00CF2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2341" w14:paraId="75AF6CDB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654D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3327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CF2341" w14:paraId="745AFEB6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F9FA" w14:textId="13162F0B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GST</w:t>
            </w:r>
            <w:r w:rsidR="002005E0">
              <w:rPr>
                <w:rFonts w:ascii="Calibri" w:eastAsia="Calibri" w:hAnsi="Calibri" w:cs="Calibri"/>
                <w:b/>
                <w:sz w:val="22"/>
                <w:szCs w:val="22"/>
              </w:rPr>
              <w:t>/HST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5BB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CF2341" w14:paraId="416C9E79" w14:textId="77777777"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8CC4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36C2" w14:textId="77777777" w:rsidR="00CF2341" w:rsidRDefault="00F1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</w:tbl>
    <w:p w14:paraId="7F08544E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D97380E" w14:textId="18FCB9B6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Payments may be paid by </w:t>
      </w:r>
      <w:r w:rsidR="002005E0">
        <w:rPr>
          <w:rFonts w:ascii="Calibri" w:eastAsia="Calibri" w:hAnsi="Calibri" w:cs="Calibri"/>
          <w:sz w:val="22"/>
          <w:szCs w:val="22"/>
        </w:rPr>
        <w:t>[payment methods]</w:t>
      </w:r>
    </w:p>
    <w:p w14:paraId="2D4E7DE1" w14:textId="77777777" w:rsidR="00CF2341" w:rsidRDefault="00CF23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73FDFE7" w14:textId="31F30657" w:rsidR="00CF2341" w:rsidRDefault="00F13FA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GST # </w:t>
      </w:r>
      <w:proofErr w:type="spellStart"/>
      <w:r w:rsidR="002005E0">
        <w:rPr>
          <w:rFonts w:ascii="Calibri" w:eastAsia="Calibri" w:hAnsi="Calibri" w:cs="Calibri"/>
          <w:sz w:val="22"/>
          <w:szCs w:val="22"/>
          <w:highlight w:val="white"/>
        </w:rPr>
        <w:t>xxxxxxxxx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RT 0001</w:t>
      </w:r>
      <w:bookmarkStart w:id="1" w:name="_GoBack"/>
      <w:bookmarkEnd w:id="1"/>
    </w:p>
    <w:sectPr w:rsidR="00CF2341">
      <w:headerReference w:type="default" r:id="rId7"/>
      <w:footerReference w:type="default" r:id="rId8"/>
      <w:pgSz w:w="12240" w:h="15840"/>
      <w:pgMar w:top="90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16CB" w14:textId="77777777" w:rsidR="00F13FAC" w:rsidRDefault="00F13FAC">
      <w:r>
        <w:separator/>
      </w:r>
    </w:p>
  </w:endnote>
  <w:endnote w:type="continuationSeparator" w:id="0">
    <w:p w14:paraId="78CDCCA8" w14:textId="77777777" w:rsidR="00F13FAC" w:rsidRDefault="00F1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4D08" w14:textId="77777777" w:rsidR="00CF2341" w:rsidRDefault="00F13F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t xml:space="preserve">Page </w:t>
    </w:r>
    <w:r>
      <w:fldChar w:fldCharType="begin"/>
    </w:r>
    <w:r>
      <w:instrText>PAGE</w:instrText>
    </w:r>
    <w:r w:rsidR="002005E0">
      <w:fldChar w:fldCharType="separate"/>
    </w:r>
    <w:r w:rsidR="002005E0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2005E0">
      <w:fldChar w:fldCharType="separate"/>
    </w:r>
    <w:r w:rsidR="002005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547E" w14:textId="77777777" w:rsidR="00F13FAC" w:rsidRDefault="00F13FAC">
      <w:r>
        <w:separator/>
      </w:r>
    </w:p>
  </w:footnote>
  <w:footnote w:type="continuationSeparator" w:id="0">
    <w:p w14:paraId="0CC51391" w14:textId="77777777" w:rsidR="00F13FAC" w:rsidRDefault="00F1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8EFF" w14:textId="77777777" w:rsidR="00CF2341" w:rsidRDefault="00F13F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9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AFE"/>
    <w:multiLevelType w:val="multilevel"/>
    <w:tmpl w:val="6F42B8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5410C76"/>
    <w:multiLevelType w:val="multilevel"/>
    <w:tmpl w:val="734EDD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41"/>
    <w:rsid w:val="002005E0"/>
    <w:rsid w:val="00CF2341"/>
    <w:rsid w:val="00F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4E62"/>
  <w15:docId w15:val="{4B1D4B18-3BC8-49DF-B365-2E5C8878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0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kristinalemieux</dc:creator>
  <cp:lastModifiedBy>kristinalemieux</cp:lastModifiedBy>
  <cp:revision>2</cp:revision>
  <dcterms:created xsi:type="dcterms:W3CDTF">2020-04-06T15:37:00Z</dcterms:created>
  <dcterms:modified xsi:type="dcterms:W3CDTF">2020-04-06T15:37:00Z</dcterms:modified>
</cp:coreProperties>
</file>